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1775"/>
        <w:gridCol w:w="1620"/>
        <w:gridCol w:w="1604"/>
        <w:gridCol w:w="1260"/>
        <w:gridCol w:w="2202"/>
      </w:tblGrid>
      <w:tr w:rsidR="00C41911" w:rsidTr="00E776B9">
        <w:tc>
          <w:tcPr>
            <w:tcW w:w="9854" w:type="dxa"/>
            <w:gridSpan w:val="6"/>
            <w:shd w:val="clear" w:color="auto" w:fill="auto"/>
          </w:tcPr>
          <w:p w:rsidR="00FD1D19" w:rsidRPr="00E776B9" w:rsidRDefault="00C41911" w:rsidP="00E776B9">
            <w:pPr>
              <w:tabs>
                <w:tab w:val="left" w:pos="4320"/>
              </w:tabs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 w:rsidRPr="00E776B9">
              <w:rPr>
                <w:rFonts w:ascii="標楷體" w:eastAsia="標楷體" w:hAnsi="標楷體" w:hint="eastAsia"/>
                <w:sz w:val="32"/>
                <w:szCs w:val="32"/>
              </w:rPr>
              <w:t>輔仁大學</w:t>
            </w:r>
            <w:r w:rsidR="004867F8" w:rsidRPr="004867F8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E26A7D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  <w:r w:rsidR="00FD1D19" w:rsidRPr="00E776B9">
              <w:rPr>
                <w:rFonts w:ascii="標楷體" w:eastAsia="標楷體" w:hAnsi="標楷體" w:hint="eastAsia"/>
                <w:sz w:val="32"/>
                <w:szCs w:val="32"/>
              </w:rPr>
              <w:t>學年度</w:t>
            </w:r>
          </w:p>
          <w:p w:rsidR="00C41911" w:rsidRPr="00E776B9" w:rsidRDefault="00C41911" w:rsidP="00E776B9">
            <w:pPr>
              <w:tabs>
                <w:tab w:val="left" w:pos="4320"/>
              </w:tabs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776B9">
              <w:rPr>
                <w:rFonts w:ascii="標楷體" w:eastAsia="標楷體" w:hAnsi="標楷體" w:hint="eastAsia"/>
                <w:sz w:val="32"/>
                <w:szCs w:val="32"/>
              </w:rPr>
              <w:t>各單位主管召集所屬職工說明如何</w:t>
            </w:r>
            <w:r w:rsidR="005E6B6C" w:rsidRPr="00E776B9">
              <w:rPr>
                <w:rFonts w:ascii="標楷體" w:eastAsia="標楷體" w:hAnsi="標楷體" w:hint="eastAsia"/>
                <w:sz w:val="32"/>
                <w:szCs w:val="32"/>
              </w:rPr>
              <w:t>評</w:t>
            </w:r>
            <w:r w:rsidRPr="00E776B9">
              <w:rPr>
                <w:rFonts w:ascii="標楷體" w:eastAsia="標楷體" w:hAnsi="標楷體" w:hint="eastAsia"/>
                <w:sz w:val="32"/>
                <w:szCs w:val="32"/>
              </w:rPr>
              <w:t>定考績紀錄表</w:t>
            </w:r>
          </w:p>
        </w:tc>
      </w:tr>
      <w:tr w:rsidR="00C41911" w:rsidTr="00AA521F">
        <w:tc>
          <w:tcPr>
            <w:tcW w:w="1393" w:type="dxa"/>
            <w:shd w:val="clear" w:color="auto" w:fill="auto"/>
            <w:vAlign w:val="center"/>
          </w:tcPr>
          <w:p w:rsidR="00C41911" w:rsidRPr="00E776B9" w:rsidRDefault="00C41911" w:rsidP="00E776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776B9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41911" w:rsidRPr="00E776B9" w:rsidRDefault="00C41911" w:rsidP="00E776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41911" w:rsidRPr="00E776B9" w:rsidRDefault="00C41911" w:rsidP="00E776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776B9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41911" w:rsidRPr="00E776B9" w:rsidRDefault="00C41911" w:rsidP="00E776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41911" w:rsidRPr="00E776B9" w:rsidRDefault="00C41911" w:rsidP="00E776B9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776B9"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41911" w:rsidRPr="00E776B9" w:rsidRDefault="00C41911" w:rsidP="00AA521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1911" w:rsidTr="00E776B9">
        <w:tc>
          <w:tcPr>
            <w:tcW w:w="1393" w:type="dxa"/>
            <w:shd w:val="clear" w:color="auto" w:fill="auto"/>
            <w:vAlign w:val="center"/>
          </w:tcPr>
          <w:p w:rsidR="00C41911" w:rsidRPr="00E776B9" w:rsidRDefault="00C41911" w:rsidP="00E776B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776B9">
              <w:rPr>
                <w:rFonts w:ascii="標楷體" w:eastAsia="標楷體" w:hAnsi="標楷體" w:hint="eastAsia"/>
                <w:sz w:val="26"/>
                <w:szCs w:val="26"/>
              </w:rPr>
              <w:t>召開日期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C41911" w:rsidRPr="00E776B9" w:rsidRDefault="00C41911" w:rsidP="00E776B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41911" w:rsidRPr="00E776B9" w:rsidRDefault="00C41911" w:rsidP="00E776B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776B9">
              <w:rPr>
                <w:rFonts w:ascii="標楷體" w:eastAsia="標楷體" w:hAnsi="標楷體" w:hint="eastAsia"/>
                <w:sz w:val="26"/>
                <w:szCs w:val="26"/>
              </w:rPr>
              <w:t>召開地點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41911" w:rsidRPr="00E776B9" w:rsidRDefault="00C41911" w:rsidP="00E776B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41911" w:rsidRPr="00E776B9" w:rsidRDefault="00C41911" w:rsidP="00E776B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776B9">
              <w:rPr>
                <w:rFonts w:ascii="標楷體" w:eastAsia="標楷體" w:hAnsi="標楷體" w:hint="eastAsia"/>
                <w:sz w:val="26"/>
                <w:szCs w:val="26"/>
              </w:rPr>
              <w:t>參加人數</w:t>
            </w:r>
          </w:p>
        </w:tc>
        <w:tc>
          <w:tcPr>
            <w:tcW w:w="2202" w:type="dxa"/>
            <w:shd w:val="clear" w:color="auto" w:fill="auto"/>
          </w:tcPr>
          <w:p w:rsidR="00C41911" w:rsidRPr="00E776B9" w:rsidRDefault="00C419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1911" w:rsidTr="00E776B9">
        <w:tc>
          <w:tcPr>
            <w:tcW w:w="9854" w:type="dxa"/>
            <w:gridSpan w:val="6"/>
            <w:shd w:val="clear" w:color="auto" w:fill="auto"/>
          </w:tcPr>
          <w:p w:rsidR="00C41911" w:rsidRPr="00E776B9" w:rsidRDefault="00C4191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76B9">
              <w:rPr>
                <w:rFonts w:ascii="標楷體" w:eastAsia="標楷體" w:hAnsi="標楷體" w:hint="eastAsia"/>
                <w:sz w:val="28"/>
                <w:szCs w:val="28"/>
              </w:rPr>
              <w:t>參加人員(簽名)</w:t>
            </w:r>
          </w:p>
          <w:p w:rsidR="00C41911" w:rsidRPr="00E776B9" w:rsidRDefault="00C4191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41911" w:rsidRPr="00E776B9" w:rsidRDefault="00C4191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41911" w:rsidRPr="00E776B9" w:rsidRDefault="00C4191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A63C5" w:rsidRPr="00E776B9" w:rsidRDefault="002A63C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41911" w:rsidRDefault="00C4191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F31BC" w:rsidRDefault="007F31B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25071" w:rsidRPr="00E776B9" w:rsidRDefault="0082507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41911" w:rsidRPr="00E776B9" w:rsidRDefault="00C4191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41911" w:rsidTr="00E776B9">
        <w:tc>
          <w:tcPr>
            <w:tcW w:w="9854" w:type="dxa"/>
            <w:gridSpan w:val="6"/>
            <w:shd w:val="clear" w:color="auto" w:fill="auto"/>
          </w:tcPr>
          <w:p w:rsidR="00C41911" w:rsidRPr="00E776B9" w:rsidRDefault="00C41911" w:rsidP="00E776B9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E776B9">
              <w:rPr>
                <w:rFonts w:ascii="標楷體" w:eastAsia="標楷體" w:hAnsi="標楷體" w:hint="eastAsia"/>
                <w:sz w:val="28"/>
                <w:szCs w:val="28"/>
              </w:rPr>
              <w:t>針對現行考績制度建議事項(無</w:t>
            </w:r>
            <w:proofErr w:type="gramStart"/>
            <w:r w:rsidRPr="00E776B9">
              <w:rPr>
                <w:rFonts w:ascii="標楷體" w:eastAsia="標楷體" w:hAnsi="標楷體" w:hint="eastAsia"/>
                <w:sz w:val="28"/>
                <w:szCs w:val="28"/>
              </w:rPr>
              <w:t>則免填</w:t>
            </w:r>
            <w:proofErr w:type="gramEnd"/>
            <w:r w:rsidRPr="00E776B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C41911" w:rsidRDefault="00C41911" w:rsidP="004867F8">
            <w:pPr>
              <w:tabs>
                <w:tab w:val="left" w:pos="36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  <w:p w:rsidR="00D7096C" w:rsidRDefault="00D7096C" w:rsidP="00C41911">
            <w:pPr>
              <w:rPr>
                <w:sz w:val="28"/>
                <w:szCs w:val="28"/>
              </w:rPr>
            </w:pPr>
          </w:p>
          <w:p w:rsidR="00D7096C" w:rsidRDefault="00D7096C" w:rsidP="00D7096C">
            <w:pPr>
              <w:tabs>
                <w:tab w:val="left" w:pos="36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  <w:p w:rsidR="00D7096C" w:rsidRDefault="00D7096C" w:rsidP="00D7096C">
            <w:pPr>
              <w:rPr>
                <w:sz w:val="28"/>
                <w:szCs w:val="28"/>
              </w:rPr>
            </w:pPr>
          </w:p>
          <w:p w:rsidR="00D7096C" w:rsidRPr="00E776B9" w:rsidRDefault="00D7096C" w:rsidP="00C41911">
            <w:pPr>
              <w:rPr>
                <w:sz w:val="28"/>
                <w:szCs w:val="28"/>
              </w:rPr>
            </w:pPr>
          </w:p>
        </w:tc>
      </w:tr>
      <w:tr w:rsidR="00C41911" w:rsidTr="00E776B9">
        <w:tc>
          <w:tcPr>
            <w:tcW w:w="1393" w:type="dxa"/>
            <w:shd w:val="clear" w:color="auto" w:fill="auto"/>
            <w:vAlign w:val="center"/>
          </w:tcPr>
          <w:p w:rsidR="00C41911" w:rsidRPr="00E776B9" w:rsidRDefault="00C41911" w:rsidP="008C4C5D">
            <w:pPr>
              <w:jc w:val="center"/>
              <w:rPr>
                <w:rFonts w:ascii="標楷體" w:eastAsia="標楷體" w:hAnsi="標楷體"/>
              </w:rPr>
            </w:pPr>
            <w:r w:rsidRPr="00E776B9">
              <w:rPr>
                <w:rFonts w:ascii="標楷體" w:eastAsia="標楷體" w:hAnsi="標楷體" w:hint="eastAsia"/>
                <w:sz w:val="28"/>
                <w:szCs w:val="28"/>
              </w:rPr>
              <w:t>附註</w:t>
            </w:r>
          </w:p>
        </w:tc>
        <w:tc>
          <w:tcPr>
            <w:tcW w:w="8461" w:type="dxa"/>
            <w:gridSpan w:val="5"/>
            <w:shd w:val="clear" w:color="auto" w:fill="auto"/>
          </w:tcPr>
          <w:p w:rsidR="00C41911" w:rsidRPr="00E776B9" w:rsidRDefault="00C41911" w:rsidP="008C4C5D">
            <w:pPr>
              <w:spacing w:afterLines="50" w:after="180" w:line="520" w:lineRule="exact"/>
              <w:ind w:leftChars="-5" w:left="517" w:hangingChars="189" w:hanging="529"/>
              <w:rPr>
                <w:rFonts w:ascii="標楷體" w:eastAsia="標楷體" w:hAnsi="標楷體"/>
                <w:sz w:val="28"/>
                <w:szCs w:val="28"/>
              </w:rPr>
            </w:pPr>
            <w:r w:rsidRPr="00E776B9">
              <w:rPr>
                <w:rFonts w:ascii="標楷體" w:eastAsia="標楷體" w:hAnsi="標楷體" w:hint="eastAsia"/>
                <w:sz w:val="28"/>
                <w:szCs w:val="28"/>
              </w:rPr>
              <w:t>請各單位召開說明會後</w:t>
            </w:r>
            <w:proofErr w:type="gramStart"/>
            <w:r w:rsidRPr="00E776B9">
              <w:rPr>
                <w:rFonts w:ascii="標楷體" w:eastAsia="標楷體" w:hAnsi="標楷體" w:hint="eastAsia"/>
                <w:sz w:val="28"/>
                <w:szCs w:val="28"/>
              </w:rPr>
              <w:t>填妥本紀錄</w:t>
            </w:r>
            <w:proofErr w:type="gramEnd"/>
            <w:r w:rsidRPr="00E776B9">
              <w:rPr>
                <w:rFonts w:ascii="標楷體" w:eastAsia="標楷體" w:hAnsi="標楷體" w:hint="eastAsia"/>
                <w:sz w:val="28"/>
                <w:szCs w:val="28"/>
              </w:rPr>
              <w:t>表於5月底前</w:t>
            </w:r>
            <w:proofErr w:type="gramStart"/>
            <w:r w:rsidRPr="00E776B9">
              <w:rPr>
                <w:rFonts w:ascii="標楷體" w:eastAsia="標楷體" w:hAnsi="標楷體" w:hint="eastAsia"/>
                <w:sz w:val="28"/>
                <w:szCs w:val="28"/>
              </w:rPr>
              <w:t>逕</w:t>
            </w:r>
            <w:proofErr w:type="gramEnd"/>
            <w:r w:rsidRPr="00E776B9">
              <w:rPr>
                <w:rFonts w:ascii="標楷體" w:eastAsia="標楷體" w:hAnsi="標楷體" w:hint="eastAsia"/>
                <w:sz w:val="28"/>
                <w:szCs w:val="28"/>
              </w:rPr>
              <w:t>送人事室備查。</w:t>
            </w:r>
          </w:p>
        </w:tc>
      </w:tr>
    </w:tbl>
    <w:p w:rsidR="004D299F" w:rsidRDefault="004D299F"/>
    <w:sectPr w:rsidR="004D299F" w:rsidSect="00D7096C">
      <w:headerReference w:type="default" r:id="rId8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C7" w:rsidRDefault="00B45AC7">
      <w:r>
        <w:separator/>
      </w:r>
    </w:p>
  </w:endnote>
  <w:endnote w:type="continuationSeparator" w:id="0">
    <w:p w:rsidR="00B45AC7" w:rsidRDefault="00B4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C7" w:rsidRDefault="00B45AC7">
      <w:r>
        <w:separator/>
      </w:r>
    </w:p>
  </w:footnote>
  <w:footnote w:type="continuationSeparator" w:id="0">
    <w:p w:rsidR="00B45AC7" w:rsidRDefault="00B45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E6" w:rsidRDefault="00C128E6" w:rsidP="00984E42">
    <w:pPr>
      <w:pStyle w:val="a5"/>
      <w:jc w:val="right"/>
    </w:pPr>
    <w:r w:rsidRPr="00C128E6">
      <w:rPr>
        <w:rFonts w:ascii="標楷體" w:eastAsia="標楷體" w:hAnsi="標楷體" w:hint="eastAsia"/>
      </w:rPr>
      <w:t>附件</w:t>
    </w:r>
    <w:proofErr w:type="gramStart"/>
    <w:r w:rsidR="00537F48">
      <w:rPr>
        <w:rFonts w:ascii="標楷體" w:eastAsia="標楷體" w:hAnsi="標楷體" w:hint="eastAsia"/>
        <w:lang w:eastAsia="zh-HK"/>
      </w:rPr>
      <w:t>三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B9B"/>
    <w:multiLevelType w:val="hybridMultilevel"/>
    <w:tmpl w:val="BA9C9CA6"/>
    <w:lvl w:ilvl="0" w:tplc="8EEA293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282103E"/>
    <w:multiLevelType w:val="hybridMultilevel"/>
    <w:tmpl w:val="FA401FBE"/>
    <w:lvl w:ilvl="0" w:tplc="173CA3B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11"/>
    <w:rsid w:val="00047C2D"/>
    <w:rsid w:val="00083162"/>
    <w:rsid w:val="000F1359"/>
    <w:rsid w:val="001470A6"/>
    <w:rsid w:val="001B754A"/>
    <w:rsid w:val="002019FA"/>
    <w:rsid w:val="00215879"/>
    <w:rsid w:val="00286120"/>
    <w:rsid w:val="002A63C5"/>
    <w:rsid w:val="003511DD"/>
    <w:rsid w:val="00366110"/>
    <w:rsid w:val="00397739"/>
    <w:rsid w:val="004867F8"/>
    <w:rsid w:val="004D299F"/>
    <w:rsid w:val="00537F48"/>
    <w:rsid w:val="00540F40"/>
    <w:rsid w:val="005A077F"/>
    <w:rsid w:val="005E6B6C"/>
    <w:rsid w:val="006417EF"/>
    <w:rsid w:val="006675B4"/>
    <w:rsid w:val="00685E76"/>
    <w:rsid w:val="00790D8B"/>
    <w:rsid w:val="007F31BC"/>
    <w:rsid w:val="00825071"/>
    <w:rsid w:val="00833F0C"/>
    <w:rsid w:val="008442B5"/>
    <w:rsid w:val="008C4C5D"/>
    <w:rsid w:val="009653FB"/>
    <w:rsid w:val="00984E42"/>
    <w:rsid w:val="00A02DCF"/>
    <w:rsid w:val="00A70B5A"/>
    <w:rsid w:val="00AA521F"/>
    <w:rsid w:val="00B1618E"/>
    <w:rsid w:val="00B45AC7"/>
    <w:rsid w:val="00BA3181"/>
    <w:rsid w:val="00C128E6"/>
    <w:rsid w:val="00C41911"/>
    <w:rsid w:val="00C5093F"/>
    <w:rsid w:val="00C90043"/>
    <w:rsid w:val="00D7096C"/>
    <w:rsid w:val="00D8671A"/>
    <w:rsid w:val="00E02812"/>
    <w:rsid w:val="00E26A7D"/>
    <w:rsid w:val="00E27CFE"/>
    <w:rsid w:val="00E776B9"/>
    <w:rsid w:val="00F03768"/>
    <w:rsid w:val="00F1315B"/>
    <w:rsid w:val="00F47E2E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9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B754A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1B7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1B7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28E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9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B754A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1B7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1B75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28E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</Words>
  <Characters>124</Characters>
  <Application>Microsoft Office Word</Application>
  <DocSecurity>0</DocSecurity>
  <Lines>1</Lines>
  <Paragraphs>1</Paragraphs>
  <ScaleCrop>false</ScaleCrop>
  <Company>person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輔仁大學各單位主管召集所屬職工說明如何定考績 (紀錄表)</dc:title>
  <dc:creator>fang</dc:creator>
  <cp:lastModifiedBy>M640MB</cp:lastModifiedBy>
  <cp:revision>14</cp:revision>
  <cp:lastPrinted>2006-05-04T02:33:00Z</cp:lastPrinted>
  <dcterms:created xsi:type="dcterms:W3CDTF">2016-04-06T05:53:00Z</dcterms:created>
  <dcterms:modified xsi:type="dcterms:W3CDTF">2020-04-21T02:50:00Z</dcterms:modified>
</cp:coreProperties>
</file>