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775"/>
        <w:gridCol w:w="1620"/>
        <w:gridCol w:w="1604"/>
        <w:gridCol w:w="1260"/>
        <w:gridCol w:w="2202"/>
      </w:tblGrid>
      <w:tr w:rsidR="00C41911" w:rsidTr="00E776B9">
        <w:tc>
          <w:tcPr>
            <w:tcW w:w="9854" w:type="dxa"/>
            <w:gridSpan w:val="6"/>
            <w:shd w:val="clear" w:color="auto" w:fill="auto"/>
          </w:tcPr>
          <w:p w:rsidR="00FD1D19" w:rsidRPr="00E776B9" w:rsidRDefault="00C41911" w:rsidP="00E776B9">
            <w:pPr>
              <w:tabs>
                <w:tab w:val="left" w:pos="4320"/>
              </w:tabs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76B9"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  <w:r w:rsidR="004867F8" w:rsidRPr="004867F8">
              <w:rPr>
                <w:rFonts w:ascii="標楷體" w:eastAsia="標楷體" w:hAnsi="標楷體" w:hint="eastAsia"/>
                <w:b/>
                <w:sz w:val="32"/>
                <w:szCs w:val="32"/>
              </w:rPr>
              <w:t>107</w:t>
            </w:r>
            <w:r w:rsidR="00FD1D19" w:rsidRPr="00E776B9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</w:p>
          <w:p w:rsidR="00C41911" w:rsidRPr="00E776B9" w:rsidRDefault="00C41911" w:rsidP="00E776B9">
            <w:pPr>
              <w:tabs>
                <w:tab w:val="left" w:pos="4320"/>
              </w:tabs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76B9">
              <w:rPr>
                <w:rFonts w:ascii="標楷體" w:eastAsia="標楷體" w:hAnsi="標楷體" w:hint="eastAsia"/>
                <w:sz w:val="32"/>
                <w:szCs w:val="32"/>
              </w:rPr>
              <w:t>各單位主管召集所屬職工說明如何</w:t>
            </w:r>
            <w:r w:rsidR="005E6B6C" w:rsidRPr="00E776B9">
              <w:rPr>
                <w:rFonts w:ascii="標楷體" w:eastAsia="標楷體" w:hAnsi="標楷體" w:hint="eastAsia"/>
                <w:sz w:val="32"/>
                <w:szCs w:val="32"/>
              </w:rPr>
              <w:t>評</w:t>
            </w:r>
            <w:r w:rsidRPr="00E776B9">
              <w:rPr>
                <w:rFonts w:ascii="標楷體" w:eastAsia="標楷體" w:hAnsi="標楷體" w:hint="eastAsia"/>
                <w:sz w:val="32"/>
                <w:szCs w:val="32"/>
              </w:rPr>
              <w:t>定考績紀錄表</w:t>
            </w:r>
          </w:p>
        </w:tc>
      </w:tr>
      <w:tr w:rsidR="00C41911" w:rsidTr="00AA521F">
        <w:tc>
          <w:tcPr>
            <w:tcW w:w="1393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41911" w:rsidRPr="00E776B9" w:rsidRDefault="00C41911" w:rsidP="00AA52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1911" w:rsidTr="00E776B9">
        <w:tc>
          <w:tcPr>
            <w:tcW w:w="1393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6B9">
              <w:rPr>
                <w:rFonts w:ascii="標楷體" w:eastAsia="標楷體" w:hAnsi="標楷體" w:hint="eastAsia"/>
                <w:sz w:val="26"/>
                <w:szCs w:val="26"/>
              </w:rPr>
              <w:t>召開日期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6B9">
              <w:rPr>
                <w:rFonts w:ascii="標楷體" w:eastAsia="標楷體" w:hAnsi="標楷體" w:hint="eastAsia"/>
                <w:sz w:val="26"/>
                <w:szCs w:val="26"/>
              </w:rPr>
              <w:t>召開地點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6B9">
              <w:rPr>
                <w:rFonts w:ascii="標楷體" w:eastAsia="標楷體" w:hAnsi="標楷體" w:hint="eastAsia"/>
                <w:sz w:val="26"/>
                <w:szCs w:val="26"/>
              </w:rPr>
              <w:t>參加人數</w:t>
            </w:r>
          </w:p>
        </w:tc>
        <w:tc>
          <w:tcPr>
            <w:tcW w:w="2202" w:type="dxa"/>
            <w:shd w:val="clear" w:color="auto" w:fill="auto"/>
          </w:tcPr>
          <w:p w:rsidR="00C41911" w:rsidRPr="00E776B9" w:rsidRDefault="00C419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1911" w:rsidTr="00E776B9">
        <w:tc>
          <w:tcPr>
            <w:tcW w:w="9854" w:type="dxa"/>
            <w:gridSpan w:val="6"/>
            <w:shd w:val="clear" w:color="auto" w:fill="auto"/>
          </w:tcPr>
          <w:p w:rsidR="00C41911" w:rsidRPr="00E776B9" w:rsidRDefault="00C419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參加人員(簽名)</w:t>
            </w:r>
          </w:p>
          <w:p w:rsidR="00C41911" w:rsidRPr="00E776B9" w:rsidRDefault="00C419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41911" w:rsidRPr="00E776B9" w:rsidRDefault="00C419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41911" w:rsidRPr="00E776B9" w:rsidRDefault="00C419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A63C5" w:rsidRPr="00E776B9" w:rsidRDefault="002A63C5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C41911" w:rsidRDefault="00C419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F31BC" w:rsidRDefault="007F31B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25071" w:rsidRPr="00E776B9" w:rsidRDefault="0082507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41911" w:rsidRPr="00E776B9" w:rsidRDefault="00C419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1911" w:rsidTr="00E776B9">
        <w:tc>
          <w:tcPr>
            <w:tcW w:w="9854" w:type="dxa"/>
            <w:gridSpan w:val="6"/>
            <w:shd w:val="clear" w:color="auto" w:fill="auto"/>
          </w:tcPr>
          <w:p w:rsidR="00C41911" w:rsidRPr="00E776B9" w:rsidRDefault="00C41911" w:rsidP="00E776B9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針對現行考績制度建議事項(無</w:t>
            </w:r>
            <w:proofErr w:type="gramStart"/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則免填</w:t>
            </w:r>
            <w:proofErr w:type="gramEnd"/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41911" w:rsidRDefault="00C41911" w:rsidP="004867F8">
            <w:pPr>
              <w:tabs>
                <w:tab w:val="left" w:pos="360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C4C5D" w:rsidRDefault="008C4C5D" w:rsidP="004867F8">
            <w:pPr>
              <w:tabs>
                <w:tab w:val="left" w:pos="360"/>
              </w:tabs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A63C5" w:rsidRPr="00E776B9" w:rsidRDefault="002A63C5" w:rsidP="00E776B9">
            <w:pPr>
              <w:tabs>
                <w:tab w:val="left" w:pos="36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C41911" w:rsidRPr="00E776B9" w:rsidRDefault="00C41911" w:rsidP="00C41911">
            <w:pPr>
              <w:rPr>
                <w:sz w:val="28"/>
                <w:szCs w:val="28"/>
              </w:rPr>
            </w:pPr>
          </w:p>
        </w:tc>
      </w:tr>
      <w:tr w:rsidR="00C41911" w:rsidTr="00E776B9">
        <w:tc>
          <w:tcPr>
            <w:tcW w:w="1393" w:type="dxa"/>
            <w:shd w:val="clear" w:color="auto" w:fill="auto"/>
            <w:vAlign w:val="center"/>
          </w:tcPr>
          <w:p w:rsidR="00C41911" w:rsidRPr="00E776B9" w:rsidRDefault="00C41911" w:rsidP="008C4C5D">
            <w:pPr>
              <w:jc w:val="center"/>
              <w:rPr>
                <w:rFonts w:ascii="標楷體" w:eastAsia="標楷體" w:hAnsi="標楷體"/>
              </w:rPr>
            </w:pPr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</w:tc>
        <w:tc>
          <w:tcPr>
            <w:tcW w:w="8461" w:type="dxa"/>
            <w:gridSpan w:val="5"/>
            <w:shd w:val="clear" w:color="auto" w:fill="auto"/>
          </w:tcPr>
          <w:p w:rsidR="00C41911" w:rsidRPr="00E776B9" w:rsidRDefault="00C41911" w:rsidP="008C4C5D">
            <w:pPr>
              <w:spacing w:afterLines="50" w:after="180" w:line="520" w:lineRule="exact"/>
              <w:ind w:leftChars="-5" w:left="517" w:hangingChars="189" w:hanging="529"/>
              <w:rPr>
                <w:rFonts w:ascii="標楷體" w:eastAsia="標楷體" w:hAnsi="標楷體"/>
                <w:sz w:val="28"/>
                <w:szCs w:val="28"/>
              </w:rPr>
            </w:pPr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請各單位召開說明會後</w:t>
            </w:r>
            <w:proofErr w:type="gramStart"/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填妥本紀錄</w:t>
            </w:r>
            <w:proofErr w:type="gramEnd"/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表於5月底前</w:t>
            </w:r>
            <w:proofErr w:type="gramStart"/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送人事室備查。</w:t>
            </w:r>
          </w:p>
        </w:tc>
      </w:tr>
    </w:tbl>
    <w:p w:rsidR="004D299F" w:rsidRDefault="004D299F"/>
    <w:sectPr w:rsidR="004D299F" w:rsidSect="00366110">
      <w:headerReference w:type="default" r:id="rId8"/>
      <w:pgSz w:w="11906" w:h="16838"/>
      <w:pgMar w:top="109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DD" w:rsidRDefault="003511DD">
      <w:r>
        <w:separator/>
      </w:r>
    </w:p>
  </w:endnote>
  <w:endnote w:type="continuationSeparator" w:id="0">
    <w:p w:rsidR="003511DD" w:rsidRDefault="003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DD" w:rsidRDefault="003511DD">
      <w:r>
        <w:separator/>
      </w:r>
    </w:p>
  </w:footnote>
  <w:footnote w:type="continuationSeparator" w:id="0">
    <w:p w:rsidR="003511DD" w:rsidRDefault="003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E6" w:rsidRDefault="00C128E6" w:rsidP="00984E42">
    <w:pPr>
      <w:pStyle w:val="a5"/>
      <w:jc w:val="right"/>
    </w:pPr>
    <w:r w:rsidRPr="00C128E6">
      <w:rPr>
        <w:rFonts w:ascii="標楷體" w:eastAsia="標楷體" w:hAnsi="標楷體" w:hint="eastAsia"/>
      </w:rPr>
      <w:t>附件7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B9B"/>
    <w:multiLevelType w:val="hybridMultilevel"/>
    <w:tmpl w:val="BA9C9CA6"/>
    <w:lvl w:ilvl="0" w:tplc="8EEA293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282103E"/>
    <w:multiLevelType w:val="hybridMultilevel"/>
    <w:tmpl w:val="FA401FBE"/>
    <w:lvl w:ilvl="0" w:tplc="173CA3B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11"/>
    <w:rsid w:val="00047C2D"/>
    <w:rsid w:val="00083162"/>
    <w:rsid w:val="000F1359"/>
    <w:rsid w:val="001470A6"/>
    <w:rsid w:val="001B754A"/>
    <w:rsid w:val="002019FA"/>
    <w:rsid w:val="00286120"/>
    <w:rsid w:val="002A63C5"/>
    <w:rsid w:val="003511DD"/>
    <w:rsid w:val="00366110"/>
    <w:rsid w:val="00397739"/>
    <w:rsid w:val="004867F8"/>
    <w:rsid w:val="004D299F"/>
    <w:rsid w:val="00540F40"/>
    <w:rsid w:val="005A077F"/>
    <w:rsid w:val="005E6B6C"/>
    <w:rsid w:val="006417EF"/>
    <w:rsid w:val="006675B4"/>
    <w:rsid w:val="00790D8B"/>
    <w:rsid w:val="007F31BC"/>
    <w:rsid w:val="00825071"/>
    <w:rsid w:val="00833F0C"/>
    <w:rsid w:val="008442B5"/>
    <w:rsid w:val="008C4C5D"/>
    <w:rsid w:val="009653FB"/>
    <w:rsid w:val="00984E42"/>
    <w:rsid w:val="00A02DCF"/>
    <w:rsid w:val="00A70B5A"/>
    <w:rsid w:val="00AA521F"/>
    <w:rsid w:val="00B1618E"/>
    <w:rsid w:val="00BA3181"/>
    <w:rsid w:val="00C128E6"/>
    <w:rsid w:val="00C41911"/>
    <w:rsid w:val="00C5093F"/>
    <w:rsid w:val="00C90043"/>
    <w:rsid w:val="00D8671A"/>
    <w:rsid w:val="00E02812"/>
    <w:rsid w:val="00E27CFE"/>
    <w:rsid w:val="00E776B9"/>
    <w:rsid w:val="00F03768"/>
    <w:rsid w:val="00F1315B"/>
    <w:rsid w:val="00F47E2E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9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754A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1B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1B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28E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9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754A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1B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1B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28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</Words>
  <Characters>123</Characters>
  <Application>Microsoft Office Word</Application>
  <DocSecurity>0</DocSecurity>
  <Lines>1</Lines>
  <Paragraphs>1</Paragraphs>
  <ScaleCrop>false</ScaleCrop>
  <Company>person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輔仁大學各單位主管召集所屬職工說明如何定考績 (紀錄表)</dc:title>
  <dc:creator>fang</dc:creator>
  <cp:lastModifiedBy>ASUSB85MG</cp:lastModifiedBy>
  <cp:revision>11</cp:revision>
  <cp:lastPrinted>2006-05-04T02:33:00Z</cp:lastPrinted>
  <dcterms:created xsi:type="dcterms:W3CDTF">2016-04-06T05:53:00Z</dcterms:created>
  <dcterms:modified xsi:type="dcterms:W3CDTF">2019-03-18T06:28:00Z</dcterms:modified>
</cp:coreProperties>
</file>